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8FD8" w14:textId="76953810" w:rsidR="004B449B" w:rsidRPr="00E467DB" w:rsidRDefault="00E467DB" w:rsidP="004B449B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E467DB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</w:t>
      </w:r>
      <w:proofErr w:type="gramStart"/>
      <w:r w:rsidRPr="00E467DB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Di  Avellino</w:t>
      </w:r>
      <w:proofErr w:type="gramEnd"/>
    </w:p>
    <w:p w14:paraId="65820132" w14:textId="1AF2785D" w:rsidR="004B449B" w:rsidRPr="001C7DF0" w:rsidRDefault="00E467DB" w:rsidP="004B449B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 w:rsidRPr="001C7DF0"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 w:rsidRPr="001C7DF0">
        <w:rPr>
          <w:rFonts w:ascii="Times New Roman" w:hAnsi="Times New Roman" w:cs="Times New Roman"/>
          <w:smallCaps/>
          <w:sz w:val="24"/>
          <w:szCs w:val="24"/>
        </w:rPr>
        <w:t>. _______________</w:t>
      </w:r>
    </w:p>
    <w:p w14:paraId="4774D00D" w14:textId="3349F541" w:rsidR="004B449B" w:rsidRPr="001C7DF0" w:rsidRDefault="00E467DB" w:rsidP="000B05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Amministrazione  Di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Sostegno –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Domanda  Di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Autorizzazione  Ad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Incassare Tfr E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Stipendi  Del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Defunto</w:t>
      </w:r>
    </w:p>
    <w:p w14:paraId="675E6A59" w14:textId="77777777" w:rsidR="004B449B" w:rsidRPr="001C7DF0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2C22BA31" w14:textId="72A1BA7F" w:rsidR="004B449B" w:rsidRPr="001C7DF0" w:rsidRDefault="00E467D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C7DF0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proofErr w:type="gramStart"/>
      <w:r w:rsidRPr="001C7DF0">
        <w:rPr>
          <w:rFonts w:ascii="Times New Roman" w:hAnsi="Times New Roman" w:cs="Times New Roman"/>
          <w:smallCaps/>
          <w:sz w:val="24"/>
          <w:szCs w:val="24"/>
        </w:rPr>
        <w:t>Sottoscritto  Amministratore</w:t>
      </w:r>
      <w:proofErr w:type="gramEnd"/>
      <w:r w:rsidRPr="001C7DF0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1C7DF0">
        <w:rPr>
          <w:rFonts w:ascii="Times New Roman" w:hAnsi="Times New Roman" w:cs="Times New Roman"/>
          <w:smallCaps/>
          <w:sz w:val="24"/>
          <w:szCs w:val="24"/>
        </w:rPr>
        <w:t>Di  Sostegno</w:t>
      </w:r>
      <w:proofErr w:type="gramEnd"/>
    </w:p>
    <w:p w14:paraId="4B4DA5D1" w14:textId="77777777" w:rsidR="004B449B" w:rsidRPr="00971CE3" w:rsidRDefault="004B449B" w:rsidP="00EA68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7CDF2FB8" w14:textId="1C228867" w:rsidR="004B449B" w:rsidRPr="00971CE3" w:rsidRDefault="004B449B" w:rsidP="00EA687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E467DB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E467DB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19369C29" w14:textId="7F19E9BE" w:rsidR="004B449B" w:rsidRPr="00971CE3" w:rsidRDefault="004B449B" w:rsidP="00EA68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971CE3">
        <w:rPr>
          <w:rFonts w:ascii="Times New Roman" w:hAnsi="Times New Roman" w:cs="Times New Roman"/>
        </w:rPr>
        <w:t>cell</w:t>
      </w:r>
      <w:proofErr w:type="spellEnd"/>
      <w:r w:rsidRPr="00971CE3">
        <w:rPr>
          <w:rFonts w:ascii="Times New Roman" w:hAnsi="Times New Roman" w:cs="Times New Roman"/>
        </w:rPr>
        <w:t>. _____________________</w:t>
      </w:r>
      <w:r w:rsidR="005C7650">
        <w:rPr>
          <w:rFonts w:ascii="Times New Roman" w:hAnsi="Times New Roman" w:cs="Times New Roman"/>
        </w:rPr>
        <w:t>________</w:t>
      </w:r>
      <w:r w:rsidRPr="00971CE3">
        <w:rPr>
          <w:rFonts w:ascii="Times New Roman" w:hAnsi="Times New Roman" w:cs="Times New Roman"/>
        </w:rPr>
        <w:t>__ e-mail</w:t>
      </w:r>
      <w:r w:rsidR="005C7650">
        <w:rPr>
          <w:rFonts w:ascii="Times New Roman" w:hAnsi="Times New Roman" w:cs="Times New Roman"/>
        </w:rPr>
        <w:t>/</w:t>
      </w:r>
      <w:proofErr w:type="spellStart"/>
      <w:r w:rsidR="005C7650">
        <w:rPr>
          <w:rFonts w:ascii="Times New Roman" w:hAnsi="Times New Roman" w:cs="Times New Roman"/>
        </w:rPr>
        <w:t>pec</w:t>
      </w:r>
      <w:proofErr w:type="spellEnd"/>
      <w:r w:rsidRPr="00971CE3">
        <w:rPr>
          <w:rFonts w:ascii="Times New Roman" w:hAnsi="Times New Roman" w:cs="Times New Roman"/>
        </w:rPr>
        <w:t xml:space="preserve"> __________________________________</w:t>
      </w:r>
      <w:r w:rsidR="005C7650">
        <w:rPr>
          <w:rFonts w:ascii="Times New Roman" w:hAnsi="Times New Roman" w:cs="Times New Roman"/>
        </w:rPr>
        <w:t>______________</w:t>
      </w:r>
      <w:r w:rsidRPr="00971CE3">
        <w:rPr>
          <w:rFonts w:ascii="Times New Roman" w:hAnsi="Times New Roman" w:cs="Times New Roman"/>
        </w:rPr>
        <w:t>_____</w:t>
      </w:r>
    </w:p>
    <w:p w14:paraId="5F117D2D" w14:textId="1DB16B33" w:rsidR="004B449B" w:rsidRPr="001C7DF0" w:rsidRDefault="00E467DB" w:rsidP="00EA687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1C7DF0">
        <w:rPr>
          <w:rFonts w:ascii="Times New Roman" w:hAnsi="Times New Roman" w:cs="Times New Roman"/>
          <w:smallCaps/>
          <w:sz w:val="24"/>
          <w:szCs w:val="24"/>
        </w:rPr>
        <w:t>Del Beneficiario</w:t>
      </w:r>
    </w:p>
    <w:p w14:paraId="3CFC0E99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E77E785" w14:textId="77777777" w:rsidR="00E467DB" w:rsidRPr="00971CE3" w:rsidRDefault="00E467D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2CC8E8F6" w14:textId="1B08CDCB" w:rsidR="004B449B" w:rsidRPr="001C7DF0" w:rsidRDefault="00E467D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Rapporti  Con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Il  Rappresentato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3EB4A2CC" w14:textId="77777777" w:rsidR="00E467DB" w:rsidRPr="00E467DB" w:rsidRDefault="00E467D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</w:p>
    <w:p w14:paraId="329DF5FE" w14:textId="77777777" w:rsidR="004B449B" w:rsidRPr="00971CE3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70F2D5D5" w14:textId="77777777" w:rsidR="004B449B" w:rsidRPr="00971CE3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2F022DF0" w14:textId="77777777" w:rsidR="004B449B" w:rsidRPr="00971CE3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01A916D9" w14:textId="77777777" w:rsidR="004B449B" w:rsidRPr="00971CE3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4EDE4152" w14:textId="77777777" w:rsidR="004B449B" w:rsidRPr="00971CE3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3F7CD35D" w14:textId="77777777" w:rsidR="004B449B" w:rsidRDefault="004B449B" w:rsidP="004B449B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32C55D4B" w14:textId="0CE65105" w:rsidR="004B449B" w:rsidRPr="001C7DF0" w:rsidRDefault="00E467DB" w:rsidP="004B449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5898DD29" w14:textId="77777777" w:rsidR="004B449B" w:rsidRPr="008C69B0" w:rsidRDefault="00E87C19" w:rsidP="00E87C1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E87C19">
        <w:rPr>
          <w:rFonts w:ascii="Times New Roman" w:hAnsi="Times New Roman" w:cs="Times New Roman"/>
        </w:rPr>
        <w:t xml:space="preserve">di essere autorizzato ad incassare </w:t>
      </w:r>
      <w:r>
        <w:rPr>
          <w:rFonts w:ascii="Times New Roman" w:hAnsi="Times New Roman" w:cs="Times New Roman"/>
        </w:rPr>
        <w:t xml:space="preserve">l’importo di euro </w:t>
      </w:r>
      <w:r w:rsidRPr="00E87C1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</w:t>
      </w:r>
      <w:r w:rsidRPr="00E87C19">
        <w:rPr>
          <w:rFonts w:ascii="Times New Roman" w:hAnsi="Times New Roman" w:cs="Times New Roman"/>
        </w:rPr>
        <w:t>_ a titolo di TFR e STIPENDI non riscossi spettanti a</w:t>
      </w:r>
      <w:r>
        <w:rPr>
          <w:rFonts w:ascii="Times New Roman" w:hAnsi="Times New Roman" w:cs="Times New Roman"/>
        </w:rPr>
        <w:t xml:space="preserve"> </w:t>
      </w:r>
      <w:r w:rsidRPr="00E87C19">
        <w:rPr>
          <w:rFonts w:ascii="Times New Roman" w:hAnsi="Times New Roman" w:cs="Times New Roman"/>
          <w:sz w:val="20"/>
        </w:rPr>
        <w:t xml:space="preserve">(nome del defunto) </w:t>
      </w:r>
      <w:r w:rsidRPr="00E87C1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_____________________________________</w:t>
      </w:r>
      <w:r w:rsidRPr="00E87C19">
        <w:rPr>
          <w:rFonts w:ascii="Times New Roman" w:hAnsi="Times New Roman" w:cs="Times New Roman"/>
        </w:rPr>
        <w:t>_ nato a _________________</w:t>
      </w:r>
      <w:r>
        <w:rPr>
          <w:rFonts w:ascii="Times New Roman" w:hAnsi="Times New Roman" w:cs="Times New Roman"/>
        </w:rPr>
        <w:t>___</w:t>
      </w:r>
      <w:r w:rsidRPr="00E87C19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              </w:t>
      </w:r>
      <w:r w:rsidRPr="00E87C19">
        <w:rPr>
          <w:rFonts w:ascii="Times New Roman" w:hAnsi="Times New Roman" w:cs="Times New Roman"/>
        </w:rPr>
        <w:t>il _______________</w:t>
      </w:r>
      <w:r>
        <w:rPr>
          <w:rFonts w:ascii="Times New Roman" w:hAnsi="Times New Roman" w:cs="Times New Roman"/>
        </w:rPr>
        <w:t xml:space="preserve">  </w:t>
      </w:r>
      <w:r w:rsidRPr="00E87C19">
        <w:rPr>
          <w:rFonts w:ascii="Times New Roman" w:hAnsi="Times New Roman" w:cs="Times New Roman"/>
        </w:rPr>
        <w:t xml:space="preserve">e dovuti da </w:t>
      </w:r>
      <w:r w:rsidRPr="00E87C19">
        <w:rPr>
          <w:rFonts w:ascii="Times New Roman" w:hAnsi="Times New Roman" w:cs="Times New Roman"/>
          <w:sz w:val="20"/>
        </w:rPr>
        <w:t>(datore di lavoro):</w:t>
      </w:r>
      <w:r w:rsidRPr="00E87C19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</w:rPr>
        <w:t>__________________________________________________________</w:t>
      </w:r>
    </w:p>
    <w:p w14:paraId="7B6962B4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14FC9A6A" w14:textId="000A756E" w:rsidR="004B449B" w:rsidRPr="001C7DF0" w:rsidRDefault="00E467DB" w:rsidP="004B449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Destinazione   </w:t>
      </w:r>
      <w:proofErr w:type="gramStart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>Delle  Somme</w:t>
      </w:r>
      <w:proofErr w:type="gramEnd"/>
      <w:r w:rsidRPr="001C7DF0">
        <w:rPr>
          <w:rFonts w:ascii="Times New Roman" w:hAnsi="Times New Roman" w:cs="Times New Roman"/>
          <w:bCs/>
          <w:smallCaps/>
          <w:sz w:val="24"/>
          <w:szCs w:val="24"/>
        </w:rPr>
        <w:t xml:space="preserve">   Riscosse</w:t>
      </w:r>
    </w:p>
    <w:p w14:paraId="39BC9446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12910B03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616033CD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42B024C7" w14:textId="77777777" w:rsidR="004B449B" w:rsidRDefault="004B449B" w:rsidP="004B449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A7FAFF2" w14:textId="09F83713" w:rsidR="004B449B" w:rsidRDefault="004B449B" w:rsidP="004B449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E467DB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La Seguente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Documentazione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E467DB" w:rsidRPr="00E467DB">
        <w:rPr>
          <w:rFonts w:ascii="Times New Roman" w:hAnsi="Times New Roman" w:cs="Times New Roman"/>
          <w:bCs/>
          <w:smallCaps/>
          <w:sz w:val="24"/>
        </w:rPr>
        <w:t>Obbligatoria</w:t>
      </w:r>
      <w:proofErr w:type="gramEnd"/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E467DB" w:rsidRPr="00E467DB">
        <w:rPr>
          <w:rFonts w:ascii="Times New Roman" w:hAnsi="Times New Roman" w:cs="Times New Roman"/>
          <w:bCs/>
          <w:smallCaps/>
          <w:sz w:val="24"/>
        </w:rPr>
        <w:t>(</w:t>
      </w:r>
      <w:proofErr w:type="gramStart"/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Barrare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E467DB" w:rsidRPr="00E467DB">
        <w:rPr>
          <w:rFonts w:ascii="Times New Roman" w:hAnsi="Times New Roman" w:cs="Times New Roman"/>
          <w:bCs/>
          <w:smallCaps/>
          <w:sz w:val="24"/>
        </w:rPr>
        <w:t>Gli</w:t>
      </w:r>
      <w:proofErr w:type="gramEnd"/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="00E467DB" w:rsidRPr="00E467DB">
        <w:rPr>
          <w:rFonts w:ascii="Times New Roman" w:hAnsi="Times New Roman" w:cs="Times New Roman"/>
          <w:bCs/>
          <w:smallCaps/>
          <w:sz w:val="24"/>
        </w:rPr>
        <w:t xml:space="preserve">Allegati </w:t>
      </w:r>
      <w:r w:rsidR="00594FCC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E467DB" w:rsidRPr="00E467DB">
        <w:rPr>
          <w:rFonts w:ascii="Times New Roman" w:hAnsi="Times New Roman" w:cs="Times New Roman"/>
          <w:bCs/>
          <w:smallCaps/>
          <w:sz w:val="24"/>
        </w:rPr>
        <w:t>Prodotti</w:t>
      </w:r>
      <w:proofErr w:type="gramEnd"/>
      <w:r w:rsidR="00E467DB" w:rsidRPr="00E467DB">
        <w:rPr>
          <w:rFonts w:ascii="Times New Roman" w:hAnsi="Times New Roman" w:cs="Times New Roman"/>
          <w:bCs/>
          <w:smallCaps/>
          <w:sz w:val="24"/>
        </w:rPr>
        <w:t>):</w:t>
      </w:r>
    </w:p>
    <w:p w14:paraId="69570748" w14:textId="77777777" w:rsidR="00E467DB" w:rsidRPr="00E467DB" w:rsidRDefault="00E467DB" w:rsidP="00E46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</w:rPr>
      </w:pPr>
    </w:p>
    <w:p w14:paraId="4CF02956" w14:textId="77777777" w:rsidR="00E87C19" w:rsidRPr="00C63BFB" w:rsidRDefault="00E87C19" w:rsidP="004B4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63BFB">
        <w:rPr>
          <w:rFonts w:ascii="Times New Roman" w:hAnsi="Times New Roman" w:cs="Times New Roman"/>
          <w:b/>
          <w:sz w:val="24"/>
        </w:rPr>
        <w:sym w:font="Symbol" w:char="F0A0"/>
      </w:r>
      <w:r w:rsidRPr="00C63BFB">
        <w:rPr>
          <w:rFonts w:ascii="Times New Roman" w:hAnsi="Times New Roman" w:cs="Times New Roman"/>
          <w:sz w:val="24"/>
        </w:rPr>
        <w:t xml:space="preserve">  Certificato di morte;</w:t>
      </w:r>
    </w:p>
    <w:p w14:paraId="346EA036" w14:textId="77777777" w:rsidR="004B449B" w:rsidRPr="00C63BFB" w:rsidRDefault="004B449B" w:rsidP="004B4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C63BFB">
        <w:rPr>
          <w:rFonts w:ascii="Times New Roman" w:hAnsi="Times New Roman" w:cs="Times New Roman"/>
          <w:b/>
          <w:sz w:val="24"/>
        </w:rPr>
        <w:sym w:font="Symbol" w:char="F0A0"/>
      </w:r>
      <w:r w:rsidRPr="00C63BFB">
        <w:rPr>
          <w:rFonts w:ascii="Times New Roman" w:hAnsi="Times New Roman" w:cs="Times New Roman"/>
          <w:b/>
          <w:sz w:val="24"/>
        </w:rPr>
        <w:t xml:space="preserve">  </w:t>
      </w:r>
      <w:r w:rsidRPr="00C63BFB">
        <w:rPr>
          <w:rFonts w:ascii="Times New Roman" w:hAnsi="Times New Roman" w:cs="Times New Roman"/>
          <w:sz w:val="24"/>
        </w:rPr>
        <w:t>Stato di famiglia;</w:t>
      </w:r>
    </w:p>
    <w:p w14:paraId="1304F489" w14:textId="77777777" w:rsidR="004B449B" w:rsidRPr="00C63BFB" w:rsidRDefault="004B449B" w:rsidP="004B449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63BFB">
        <w:rPr>
          <w:rFonts w:ascii="Times New Roman" w:hAnsi="Times New Roman" w:cs="Times New Roman"/>
          <w:b/>
          <w:sz w:val="24"/>
        </w:rPr>
        <w:sym w:font="Symbol" w:char="F0A0"/>
      </w:r>
      <w:r w:rsidRPr="00C63BFB">
        <w:rPr>
          <w:rFonts w:ascii="Times New Roman" w:hAnsi="Times New Roman" w:cs="Times New Roman"/>
          <w:b/>
          <w:sz w:val="24"/>
        </w:rPr>
        <w:t xml:space="preserve">  </w:t>
      </w:r>
      <w:r w:rsidRPr="00C63BFB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4025F919" w14:textId="77777777" w:rsidR="004B449B" w:rsidRPr="00C63BFB" w:rsidRDefault="004B449B" w:rsidP="004B449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63BFB">
        <w:rPr>
          <w:rFonts w:ascii="Times New Roman" w:hAnsi="Times New Roman" w:cs="Times New Roman"/>
          <w:b/>
          <w:sz w:val="24"/>
        </w:rPr>
        <w:sym w:font="Symbol" w:char="F0A0"/>
      </w:r>
      <w:r w:rsidRPr="00C63BFB">
        <w:rPr>
          <w:rFonts w:ascii="Times New Roman" w:hAnsi="Times New Roman" w:cs="Times New Roman"/>
          <w:b/>
          <w:sz w:val="24"/>
        </w:rPr>
        <w:t xml:space="preserve"> </w:t>
      </w:r>
      <w:r w:rsidR="00E87C19" w:rsidRPr="00C63BFB">
        <w:rPr>
          <w:rFonts w:ascii="Times New Roman" w:hAnsi="Times New Roman" w:cs="Times New Roman"/>
          <w:sz w:val="24"/>
        </w:rPr>
        <w:t xml:space="preserve"> Dichiarazione TFR rilasciata dal datore di lavoro con l’indicazione della cifra spettante</w:t>
      </w:r>
      <w:r w:rsidRPr="00C63BFB">
        <w:rPr>
          <w:rFonts w:ascii="Times New Roman" w:hAnsi="Times New Roman" w:cs="Times New Roman"/>
          <w:sz w:val="24"/>
        </w:rPr>
        <w:t>;</w:t>
      </w:r>
    </w:p>
    <w:p w14:paraId="0BD1F8F2" w14:textId="77777777" w:rsidR="004B449B" w:rsidRDefault="004B449B" w:rsidP="004B449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11480C9F" w14:textId="77777777" w:rsidR="004B449B" w:rsidRDefault="004B449B" w:rsidP="004B4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418E5CA" w14:textId="77777777" w:rsidR="004B449B" w:rsidRDefault="004B449B" w:rsidP="004B449B">
      <w:pPr>
        <w:rPr>
          <w:rFonts w:ascii="Times New Roman" w:hAnsi="Times New Roman" w:cs="Times New Roman"/>
        </w:rPr>
      </w:pPr>
    </w:p>
    <w:p w14:paraId="1A342870" w14:textId="77777777" w:rsidR="004B449B" w:rsidRDefault="004B449B" w:rsidP="004B449B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5E00110D" w14:textId="77777777" w:rsidR="004B449B" w:rsidRDefault="004B449B" w:rsidP="004B449B"/>
    <w:p w14:paraId="439AFAB0" w14:textId="77777777" w:rsidR="004B449B" w:rsidRDefault="004B449B" w:rsidP="004B449B"/>
    <w:p w14:paraId="2B8FF90C" w14:textId="77777777" w:rsidR="00A83BE7" w:rsidRDefault="00A83BE7"/>
    <w:sectPr w:rsidR="00A83BE7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49B"/>
    <w:rsid w:val="000757B0"/>
    <w:rsid w:val="000B0588"/>
    <w:rsid w:val="001C7DF0"/>
    <w:rsid w:val="004B449B"/>
    <w:rsid w:val="00594FCC"/>
    <w:rsid w:val="005C7650"/>
    <w:rsid w:val="00A83BE7"/>
    <w:rsid w:val="00C63BFB"/>
    <w:rsid w:val="00E467DB"/>
    <w:rsid w:val="00E87C19"/>
    <w:rsid w:val="00EA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4E74"/>
  <w15:chartTrackingRefBased/>
  <w15:docId w15:val="{170EACBF-2FED-4204-9C94-0777E0D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449B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494B8-4005-4ECB-8844-17E48005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392</Words>
  <Characters>2240</Characters>
  <Application>Microsoft Office Word</Application>
  <DocSecurity>0</DocSecurity>
  <Lines>18</Lines>
  <Paragraphs>5</Paragraphs>
  <ScaleCrop>false</ScaleCrop>
  <Company>Min. Giustizia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15</cp:revision>
  <dcterms:created xsi:type="dcterms:W3CDTF">2020-02-22T12:56:00Z</dcterms:created>
  <dcterms:modified xsi:type="dcterms:W3CDTF">2025-06-06T09:11:00Z</dcterms:modified>
</cp:coreProperties>
</file>